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952BD" w14:textId="77777777" w:rsidR="00E95AF4" w:rsidRDefault="00E95AF4">
      <w:pPr>
        <w:rPr>
          <w:rFonts w:hint="eastAsia"/>
        </w:rPr>
      </w:pPr>
      <w:r>
        <w:rPr>
          <w:rFonts w:hint="eastAsia"/>
        </w:rPr>
        <w:t>yì yáng dùn cuò 抑扬顿挫 的拼音和意思在汉语中，“抑扬顿挫”（yì yáng dùn cuò）是一个常用的成语，用来形容说话或文章的声调高低起伏、节奏鲜明，给人一种悦耳动听或是富有韵律美感的感觉。这个成语由四个部分组成：“抑”、“扬”、“顿”、“挫”，每一个字都有其特定的含义，共同构成了一个形象生动的表达。</w:t>
      </w:r>
    </w:p>
    <w:p w14:paraId="1153BDCC" w14:textId="77777777" w:rsidR="00E95AF4" w:rsidRDefault="00E95AF4">
      <w:pPr>
        <w:rPr>
          <w:rFonts w:hint="eastAsia"/>
        </w:rPr>
      </w:pPr>
      <w:r>
        <w:rPr>
          <w:rFonts w:hint="eastAsia"/>
        </w:rPr>
        <w:t>“抑”的含义“抑”（yì），本意是指按压、抑制，引申为声音的低沉、压抑。在“抑扬顿挫”这一成语中，“抑”通常指的是在言语表达中适时地降低音量或音调，以此来达到一种情感上的蓄势待发，或是给听众留下深刻印象的效果。通过这种声音的变化，可以更好地吸引听众的注意力，使信息传达更加有效。</w:t>
      </w:r>
    </w:p>
    <w:p w14:paraId="561145C9" w14:textId="77777777" w:rsidR="00E95AF4" w:rsidRDefault="00E95AF4">
      <w:pPr>
        <w:rPr>
          <w:rFonts w:hint="eastAsia"/>
        </w:rPr>
      </w:pPr>
      <w:r>
        <w:rPr>
          <w:rFonts w:hint="eastAsia"/>
        </w:rPr>
        <w:t>“扬”的含义“扬”（yáng），意味着高举、提升，这里特指提高声音的音量或音调。与“抑”相对，“扬”是在适当的时候提升音量或音调，以强调某些重要信息或情感的高潮部分。这种技巧能够增强语言的表现力，让话语更加生动有力，有助于激发听众的情绪共鸣。</w:t>
      </w:r>
    </w:p>
    <w:p w14:paraId="0B21E2D5" w14:textId="77777777" w:rsidR="00E95AF4" w:rsidRDefault="00E95AF4">
      <w:pPr>
        <w:rPr>
          <w:rFonts w:hint="eastAsia"/>
        </w:rPr>
      </w:pPr>
      <w:r>
        <w:rPr>
          <w:rFonts w:hint="eastAsia"/>
        </w:rPr>
        <w:t>“顿”的含义“顿”（dùn），原意是停顿、中断，在成语“抑扬顿挫”中，则是用来形容在讲话过程中适当地做短暂的停顿。这样的停顿不仅能够给听众提供思考的时间，也能够让讲话者调整呼吸，更重要的是，它是一种非常有效的修辞手法，能够增强语言的节奏感和音乐性，使得整个演讲或文章听起来更加有层次感。</w:t>
      </w:r>
    </w:p>
    <w:p w14:paraId="77713091" w14:textId="77777777" w:rsidR="00E95AF4" w:rsidRDefault="00E95AF4">
      <w:pPr>
        <w:rPr>
          <w:rFonts w:hint="eastAsia"/>
        </w:rPr>
      </w:pPr>
      <w:r>
        <w:rPr>
          <w:rFonts w:hint="eastAsia"/>
        </w:rPr>
        <w:t>“挫”的含义“挫”（cuò），在这里并不是指失败或受挫的意思，而是指改变方向、转折。在言语表达中，“挫”指的是适时地改变语调或语气，比如从正面转到反面，或者从轻松愉快转为严肃认真等。这种变化能够增加语言的表现力，让交流更加丰富多彩，避免单调乏味。</w:t>
      </w:r>
    </w:p>
    <w:p w14:paraId="1B37869C" w14:textId="77777777" w:rsidR="00E95AF4" w:rsidRDefault="00E95AF4">
      <w:pPr>
        <w:rPr>
          <w:rFonts w:hint="eastAsia"/>
        </w:rPr>
      </w:pPr>
      <w:r>
        <w:rPr>
          <w:rFonts w:hint="eastAsia"/>
        </w:rPr>
        <w:t>成语的应用场景“抑扬顿挫”不仅适用于描述人的讲话风格，同样也可以用来评价文学作品的语言特点。例如，在朗诵诗歌或讲述故事时，恰当运用“抑扬顿挫”的技巧，可以使作品更具吸引力，更容易打动人心。在日常生活中，掌握并运用好“抑扬顿挫”的技巧，也能帮助人们更有效地进行沟通，无论是正式场合的演讲还是日常生活中的对话，都能因此而变得更加流畅自然。</w:t>
      </w:r>
    </w:p>
    <w:p w14:paraId="2A2D2C26" w14:textId="77777777" w:rsidR="00E95AF4" w:rsidRDefault="00E95AF4">
      <w:pPr>
        <w:rPr>
          <w:rFonts w:hint="eastAsia"/>
        </w:rPr>
      </w:pPr>
    </w:p>
    <w:p w14:paraId="169053C1" w14:textId="3C33CC30" w:rsidR="00D6003F" w:rsidRDefault="00D6003F"/>
    <w:sectPr w:rsidR="00D600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03F"/>
    <w:rsid w:val="00332454"/>
    <w:rsid w:val="00D6003F"/>
    <w:rsid w:val="00E9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9BC09D-739A-4526-8CBC-D31889A31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00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0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0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0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0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0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0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0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0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00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00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00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00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00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00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00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00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00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00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00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00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00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00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00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00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00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00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00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00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